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877"/>
        <w:tblW w:w="0" w:type="auto"/>
        <w:tblLook w:val="04A0" w:firstRow="1" w:lastRow="0" w:firstColumn="1" w:lastColumn="0" w:noHBand="0" w:noVBand="1"/>
      </w:tblPr>
      <w:tblGrid>
        <w:gridCol w:w="426"/>
        <w:gridCol w:w="9145"/>
      </w:tblGrid>
      <w:tr w:rsidR="004C380A" w:rsidRPr="00201D36" w:rsidTr="004C380A">
        <w:tc>
          <w:tcPr>
            <w:tcW w:w="426" w:type="dxa"/>
            <w:vMerge w:val="restart"/>
          </w:tcPr>
          <w:p w:rsidR="004C380A" w:rsidRPr="00201D36" w:rsidRDefault="004C380A" w:rsidP="004C38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201D3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145" w:type="dxa"/>
          </w:tcPr>
          <w:p w:rsidR="004C380A" w:rsidRPr="00201D36" w:rsidRDefault="005B1B56" w:rsidP="005B1B56">
            <w:pPr>
              <w:spacing w:before="240"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36">
              <w:rPr>
                <w:rFonts w:ascii="Times New Roman" w:hAnsi="Times New Roman" w:cs="Times New Roman"/>
                <w:b/>
                <w:sz w:val="28"/>
                <w:szCs w:val="28"/>
              </w:rPr>
              <w:t>15 октября</w:t>
            </w:r>
          </w:p>
        </w:tc>
      </w:tr>
      <w:tr w:rsidR="005B1B56" w:rsidRPr="00201D36" w:rsidTr="00DE13D3">
        <w:tc>
          <w:tcPr>
            <w:tcW w:w="426" w:type="dxa"/>
            <w:vMerge/>
          </w:tcPr>
          <w:p w:rsidR="005B1B56" w:rsidRPr="00201D36" w:rsidRDefault="005B1B56" w:rsidP="004C38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5" w:type="dxa"/>
          </w:tcPr>
          <w:p w:rsidR="005B1B56" w:rsidRPr="00201D36" w:rsidRDefault="005B1B56" w:rsidP="004C3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Районы:</w:t>
            </w:r>
          </w:p>
          <w:p w:rsidR="005B1B56" w:rsidRPr="00201D36" w:rsidRDefault="00201D36" w:rsidP="005B1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1B56"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1B56" w:rsidRPr="00201D36">
              <w:rPr>
                <w:rFonts w:ascii="Times New Roman" w:hAnsi="Times New Roman" w:cs="Times New Roman"/>
                <w:sz w:val="28"/>
                <w:szCs w:val="28"/>
              </w:rPr>
              <w:t>Актанышский</w:t>
            </w:r>
            <w:proofErr w:type="spellEnd"/>
            <w:r w:rsidR="005B1B56"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B1B56" w:rsidRPr="00201D36">
              <w:rPr>
                <w:rFonts w:ascii="Times New Roman" w:hAnsi="Times New Roman" w:cs="Times New Roman"/>
                <w:sz w:val="28"/>
                <w:szCs w:val="28"/>
              </w:rPr>
              <w:t>Алькеевский</w:t>
            </w:r>
            <w:proofErr w:type="spellEnd"/>
            <w:r w:rsidR="005B1B56"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B1B56" w:rsidRPr="00201D36">
              <w:rPr>
                <w:rFonts w:ascii="Times New Roman" w:hAnsi="Times New Roman" w:cs="Times New Roman"/>
                <w:sz w:val="28"/>
                <w:szCs w:val="28"/>
              </w:rPr>
              <w:t>Альметьевский</w:t>
            </w:r>
            <w:proofErr w:type="spellEnd"/>
            <w:r w:rsidR="005B1B56"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Арский, </w:t>
            </w:r>
            <w:proofErr w:type="spellStart"/>
            <w:r w:rsidR="005B1B56" w:rsidRPr="00201D36">
              <w:rPr>
                <w:rFonts w:ascii="Times New Roman" w:hAnsi="Times New Roman" w:cs="Times New Roman"/>
                <w:sz w:val="28"/>
                <w:szCs w:val="28"/>
              </w:rPr>
              <w:t>Атнинский</w:t>
            </w:r>
            <w:proofErr w:type="spellEnd"/>
            <w:r w:rsidR="005B1B56"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B1B56" w:rsidRPr="00201D36">
              <w:rPr>
                <w:rFonts w:ascii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  <w:r w:rsidR="005B1B56"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B1B56" w:rsidRPr="00201D36">
              <w:rPr>
                <w:rFonts w:ascii="Times New Roman" w:hAnsi="Times New Roman" w:cs="Times New Roman"/>
                <w:sz w:val="28"/>
                <w:szCs w:val="28"/>
              </w:rPr>
              <w:t>Балтасинский</w:t>
            </w:r>
            <w:proofErr w:type="spellEnd"/>
            <w:r w:rsidR="005B1B56"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Бугульминский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Дрожжановский</w:t>
            </w:r>
            <w:proofErr w:type="spellEnd"/>
          </w:p>
        </w:tc>
      </w:tr>
      <w:tr w:rsidR="004C380A" w:rsidRPr="00201D36" w:rsidTr="004C380A">
        <w:tc>
          <w:tcPr>
            <w:tcW w:w="426" w:type="dxa"/>
            <w:vMerge w:val="restart"/>
          </w:tcPr>
          <w:p w:rsidR="004C380A" w:rsidRPr="00201D36" w:rsidRDefault="004C380A" w:rsidP="004C38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3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145" w:type="dxa"/>
          </w:tcPr>
          <w:p w:rsidR="004C380A" w:rsidRPr="00201D36" w:rsidRDefault="005B1B56" w:rsidP="005B1B56">
            <w:pPr>
              <w:spacing w:before="240"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36">
              <w:rPr>
                <w:rFonts w:ascii="Times New Roman" w:hAnsi="Times New Roman" w:cs="Times New Roman"/>
                <w:b/>
                <w:sz w:val="28"/>
                <w:szCs w:val="28"/>
              </w:rPr>
              <w:t>16 октября</w:t>
            </w:r>
          </w:p>
        </w:tc>
      </w:tr>
      <w:tr w:rsidR="005B1B56" w:rsidRPr="00201D36" w:rsidTr="001E34B1">
        <w:tc>
          <w:tcPr>
            <w:tcW w:w="426" w:type="dxa"/>
            <w:vMerge/>
          </w:tcPr>
          <w:p w:rsidR="005B1B56" w:rsidRPr="00201D36" w:rsidRDefault="005B1B56" w:rsidP="004C38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5" w:type="dxa"/>
          </w:tcPr>
          <w:p w:rsidR="005B1B56" w:rsidRPr="00201D36" w:rsidRDefault="005B1B56" w:rsidP="004C3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Районы:</w:t>
            </w:r>
          </w:p>
          <w:p w:rsidR="005B1B56" w:rsidRPr="00201D36" w:rsidRDefault="005B1B56" w:rsidP="00201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Елабужский</w:t>
            </w:r>
            <w:proofErr w:type="spellEnd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Заинский</w:t>
            </w:r>
            <w:proofErr w:type="spellEnd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Зеленодольский</w:t>
            </w:r>
            <w:proofErr w:type="spellEnd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  <w:proofErr w:type="spellEnd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, Камско-</w:t>
            </w:r>
            <w:proofErr w:type="spellStart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Устьинский</w:t>
            </w:r>
            <w:proofErr w:type="spellEnd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01D36">
              <w:rPr>
                <w:rFonts w:ascii="Times New Roman" w:hAnsi="Times New Roman" w:cs="Times New Roman"/>
                <w:sz w:val="28"/>
                <w:szCs w:val="28"/>
              </w:rPr>
              <w:t>Кукморский</w:t>
            </w:r>
            <w:proofErr w:type="spellEnd"/>
            <w:r w:rsidR="0020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  <w:proofErr w:type="spellEnd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Менделеевский, </w:t>
            </w:r>
            <w:proofErr w:type="spellStart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Мензелинский</w:t>
            </w:r>
            <w:proofErr w:type="spellEnd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Муслюмовский</w:t>
            </w:r>
            <w:proofErr w:type="spellEnd"/>
          </w:p>
        </w:tc>
      </w:tr>
      <w:tr w:rsidR="004C380A" w:rsidRPr="00201D36" w:rsidTr="004C380A">
        <w:tc>
          <w:tcPr>
            <w:tcW w:w="426" w:type="dxa"/>
            <w:vMerge w:val="restart"/>
          </w:tcPr>
          <w:p w:rsidR="004C380A" w:rsidRPr="00201D36" w:rsidRDefault="004C380A" w:rsidP="004C38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3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145" w:type="dxa"/>
          </w:tcPr>
          <w:p w:rsidR="004C380A" w:rsidRPr="00201D36" w:rsidRDefault="005B1B56" w:rsidP="005B1B56">
            <w:pPr>
              <w:pStyle w:val="a4"/>
              <w:spacing w:before="24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36">
              <w:rPr>
                <w:rFonts w:ascii="Times New Roman" w:hAnsi="Times New Roman" w:cs="Times New Roman"/>
                <w:b/>
                <w:sz w:val="28"/>
                <w:szCs w:val="28"/>
              </w:rPr>
              <w:t>17 октября</w:t>
            </w:r>
          </w:p>
          <w:p w:rsidR="005B1B56" w:rsidRPr="00201D36" w:rsidRDefault="005B1B56" w:rsidP="005B1B56">
            <w:pPr>
              <w:pStyle w:val="a4"/>
              <w:spacing w:before="24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B56" w:rsidRPr="00201D36" w:rsidTr="007E6653">
        <w:tc>
          <w:tcPr>
            <w:tcW w:w="426" w:type="dxa"/>
            <w:vMerge/>
          </w:tcPr>
          <w:p w:rsidR="005B1B56" w:rsidRPr="00201D36" w:rsidRDefault="005B1B56" w:rsidP="004C38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5" w:type="dxa"/>
          </w:tcPr>
          <w:p w:rsidR="005B1B56" w:rsidRPr="00201D36" w:rsidRDefault="005B1B56" w:rsidP="004C3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Районы:</w:t>
            </w:r>
          </w:p>
          <w:p w:rsidR="005B1B56" w:rsidRPr="00201D36" w:rsidRDefault="00201D36" w:rsidP="00201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Нижнекамский, </w:t>
            </w:r>
            <w:proofErr w:type="spellStart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Пестречинский</w:t>
            </w:r>
            <w:proofErr w:type="spellEnd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Тетюшский</w:t>
            </w:r>
            <w:proofErr w:type="spellEnd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Тюлячинский</w:t>
            </w:r>
            <w:proofErr w:type="spellEnd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Чистопольский</w:t>
            </w:r>
            <w:proofErr w:type="spellEnd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Черемшанский</w:t>
            </w:r>
            <w:proofErr w:type="spellEnd"/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, город Набережные Челны</w:t>
            </w:r>
          </w:p>
        </w:tc>
      </w:tr>
      <w:tr w:rsidR="004C380A" w:rsidRPr="00201D36" w:rsidTr="004C380A">
        <w:trPr>
          <w:trHeight w:val="416"/>
        </w:trPr>
        <w:tc>
          <w:tcPr>
            <w:tcW w:w="426" w:type="dxa"/>
            <w:vMerge w:val="restart"/>
          </w:tcPr>
          <w:p w:rsidR="004C380A" w:rsidRPr="00201D36" w:rsidRDefault="004C380A" w:rsidP="004C38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3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145" w:type="dxa"/>
          </w:tcPr>
          <w:p w:rsidR="004C380A" w:rsidRPr="00201D36" w:rsidRDefault="00201D36" w:rsidP="00201D36">
            <w:pPr>
              <w:pStyle w:val="a4"/>
              <w:spacing w:before="24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D36">
              <w:rPr>
                <w:rFonts w:ascii="Times New Roman" w:hAnsi="Times New Roman" w:cs="Times New Roman"/>
                <w:b/>
                <w:sz w:val="28"/>
                <w:szCs w:val="28"/>
              </w:rPr>
              <w:t>20 октября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(начало в 10.00)</w:t>
            </w:r>
          </w:p>
          <w:p w:rsidR="00201D36" w:rsidRPr="00201D36" w:rsidRDefault="00201D36" w:rsidP="00201D36">
            <w:pPr>
              <w:pStyle w:val="a4"/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1D36" w:rsidRPr="00201D36" w:rsidTr="00D824F5">
        <w:trPr>
          <w:trHeight w:val="312"/>
        </w:trPr>
        <w:tc>
          <w:tcPr>
            <w:tcW w:w="426" w:type="dxa"/>
            <w:vMerge/>
          </w:tcPr>
          <w:p w:rsidR="00201D36" w:rsidRPr="00201D36" w:rsidRDefault="00201D36" w:rsidP="004C38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5" w:type="dxa"/>
          </w:tcPr>
          <w:p w:rsidR="00201D36" w:rsidRPr="00201D36" w:rsidRDefault="00201D36" w:rsidP="00E45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D36">
              <w:rPr>
                <w:rFonts w:ascii="Times New Roman" w:hAnsi="Times New Roman" w:cs="Times New Roman"/>
                <w:sz w:val="28"/>
                <w:szCs w:val="28"/>
              </w:rPr>
              <w:t>город Казань</w:t>
            </w:r>
          </w:p>
        </w:tc>
      </w:tr>
    </w:tbl>
    <w:p w:rsidR="00546DC2" w:rsidRPr="00201D36" w:rsidRDefault="005004A1" w:rsidP="00DB4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5004A1">
        <w:rPr>
          <w:rFonts w:ascii="Times New Roman" w:hAnsi="Times New Roman" w:cs="Times New Roman"/>
          <w:b/>
          <w:sz w:val="28"/>
          <w:szCs w:val="28"/>
        </w:rPr>
        <w:t xml:space="preserve">рафик защиты </w:t>
      </w:r>
      <w:r>
        <w:rPr>
          <w:rFonts w:ascii="Times New Roman" w:hAnsi="Times New Roman" w:cs="Times New Roman"/>
          <w:b/>
          <w:sz w:val="28"/>
          <w:szCs w:val="28"/>
        </w:rPr>
        <w:t xml:space="preserve">заявок </w:t>
      </w:r>
      <w:r w:rsidR="005B1B56" w:rsidRPr="00201D36">
        <w:rPr>
          <w:rFonts w:ascii="Times New Roman" w:hAnsi="Times New Roman" w:cs="Times New Roman"/>
          <w:b/>
          <w:sz w:val="28"/>
          <w:szCs w:val="28"/>
        </w:rPr>
        <w:t>(начало в 13.</w:t>
      </w:r>
      <w:r w:rsidR="00AD00C5" w:rsidRPr="00201D36">
        <w:rPr>
          <w:rFonts w:ascii="Times New Roman" w:hAnsi="Times New Roman" w:cs="Times New Roman"/>
          <w:b/>
          <w:sz w:val="28"/>
          <w:szCs w:val="28"/>
        </w:rPr>
        <w:t>00)</w:t>
      </w:r>
    </w:p>
    <w:sectPr w:rsidR="00546DC2" w:rsidRPr="00201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383"/>
    <w:multiLevelType w:val="hybridMultilevel"/>
    <w:tmpl w:val="65B8BEB2"/>
    <w:lvl w:ilvl="0" w:tplc="330E26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5388F"/>
    <w:multiLevelType w:val="hybridMultilevel"/>
    <w:tmpl w:val="049C1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82E37"/>
    <w:multiLevelType w:val="hybridMultilevel"/>
    <w:tmpl w:val="493036C0"/>
    <w:lvl w:ilvl="0" w:tplc="330E26E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35B7044"/>
    <w:multiLevelType w:val="hybridMultilevel"/>
    <w:tmpl w:val="7EBC8A2C"/>
    <w:lvl w:ilvl="0" w:tplc="330E26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541AA"/>
    <w:multiLevelType w:val="hybridMultilevel"/>
    <w:tmpl w:val="9FD4F536"/>
    <w:lvl w:ilvl="0" w:tplc="330E26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16"/>
    <w:rsid w:val="00065D82"/>
    <w:rsid w:val="00087C2A"/>
    <w:rsid w:val="000C686A"/>
    <w:rsid w:val="0014179B"/>
    <w:rsid w:val="001A1EA9"/>
    <w:rsid w:val="00201D36"/>
    <w:rsid w:val="00343AFF"/>
    <w:rsid w:val="003B60D7"/>
    <w:rsid w:val="004473D6"/>
    <w:rsid w:val="0047503E"/>
    <w:rsid w:val="004C380A"/>
    <w:rsid w:val="005004A1"/>
    <w:rsid w:val="005B1B56"/>
    <w:rsid w:val="005D0332"/>
    <w:rsid w:val="005D0877"/>
    <w:rsid w:val="00662D4A"/>
    <w:rsid w:val="006B3689"/>
    <w:rsid w:val="00736A16"/>
    <w:rsid w:val="00794DC9"/>
    <w:rsid w:val="007B74B0"/>
    <w:rsid w:val="007C55BB"/>
    <w:rsid w:val="00864EB2"/>
    <w:rsid w:val="008D5A72"/>
    <w:rsid w:val="008F6B71"/>
    <w:rsid w:val="00951B8C"/>
    <w:rsid w:val="009B3E1F"/>
    <w:rsid w:val="009E0CCC"/>
    <w:rsid w:val="009E6911"/>
    <w:rsid w:val="00A577D4"/>
    <w:rsid w:val="00A6618B"/>
    <w:rsid w:val="00A6634B"/>
    <w:rsid w:val="00AD00C5"/>
    <w:rsid w:val="00AF331F"/>
    <w:rsid w:val="00B15B74"/>
    <w:rsid w:val="00B5603E"/>
    <w:rsid w:val="00B71AE6"/>
    <w:rsid w:val="00BC1355"/>
    <w:rsid w:val="00C57C52"/>
    <w:rsid w:val="00C95CD6"/>
    <w:rsid w:val="00CB4387"/>
    <w:rsid w:val="00CE16B1"/>
    <w:rsid w:val="00CE7F6E"/>
    <w:rsid w:val="00CF4F9D"/>
    <w:rsid w:val="00D108CC"/>
    <w:rsid w:val="00D34867"/>
    <w:rsid w:val="00DB4392"/>
    <w:rsid w:val="00E4526B"/>
    <w:rsid w:val="00EA1A22"/>
    <w:rsid w:val="00ED11CF"/>
    <w:rsid w:val="00EE7C83"/>
    <w:rsid w:val="00F313B5"/>
    <w:rsid w:val="00F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Р. Кутеева</dc:creator>
  <cp:lastModifiedBy>Рузиля Р. Мухаметова</cp:lastModifiedBy>
  <cp:revision>2</cp:revision>
  <cp:lastPrinted>2014-10-09T08:57:00Z</cp:lastPrinted>
  <dcterms:created xsi:type="dcterms:W3CDTF">2014-10-13T11:31:00Z</dcterms:created>
  <dcterms:modified xsi:type="dcterms:W3CDTF">2014-10-13T11:31:00Z</dcterms:modified>
</cp:coreProperties>
</file>